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4D44D" w14:textId="77777777" w:rsidR="00415E48" w:rsidRPr="00335BC5" w:rsidRDefault="00415E48" w:rsidP="00461AF5">
      <w:pPr>
        <w:pStyle w:val="Tytu"/>
        <w:ind w:left="2832" w:hanging="2652"/>
        <w:jc w:val="right"/>
        <w:rPr>
          <w:sz w:val="21"/>
          <w:szCs w:val="21"/>
        </w:rPr>
      </w:pPr>
      <w:bookmarkStart w:id="0" w:name="_GoBack"/>
      <w:bookmarkEnd w:id="0"/>
      <w:r w:rsidRPr="00335BC5">
        <w:rPr>
          <w:sz w:val="21"/>
          <w:szCs w:val="21"/>
        </w:rPr>
        <w:t xml:space="preserve">Załącznik nr </w:t>
      </w:r>
      <w:r w:rsidR="00DB31E7" w:rsidRPr="00335BC5">
        <w:rPr>
          <w:sz w:val="21"/>
          <w:szCs w:val="21"/>
        </w:rPr>
        <w:t>1</w:t>
      </w:r>
    </w:p>
    <w:p w14:paraId="0A316E8F" w14:textId="77777777" w:rsidR="00BA7F22" w:rsidRPr="00335BC5" w:rsidRDefault="00415E48" w:rsidP="00461AF5">
      <w:pPr>
        <w:pStyle w:val="Tytu"/>
        <w:ind w:left="2832" w:hanging="2652"/>
        <w:jc w:val="right"/>
        <w:rPr>
          <w:sz w:val="21"/>
          <w:szCs w:val="21"/>
        </w:rPr>
      </w:pPr>
      <w:r w:rsidRPr="00335BC5">
        <w:rPr>
          <w:sz w:val="21"/>
          <w:szCs w:val="21"/>
        </w:rPr>
        <w:t xml:space="preserve">do pisma okólnego Kanclerza PW </w:t>
      </w:r>
    </w:p>
    <w:p w14:paraId="256B1CAC" w14:textId="35E6AB72" w:rsidR="00415E48" w:rsidRPr="00335BC5" w:rsidRDefault="00415E48" w:rsidP="00461AF5">
      <w:pPr>
        <w:pStyle w:val="Tytu"/>
        <w:ind w:left="2832" w:hanging="2652"/>
        <w:jc w:val="right"/>
        <w:rPr>
          <w:sz w:val="21"/>
          <w:szCs w:val="21"/>
        </w:rPr>
      </w:pPr>
      <w:r w:rsidRPr="00335BC5">
        <w:rPr>
          <w:sz w:val="21"/>
          <w:szCs w:val="21"/>
        </w:rPr>
        <w:t xml:space="preserve">z dnia </w:t>
      </w:r>
      <w:r w:rsidR="0024744C">
        <w:rPr>
          <w:sz w:val="21"/>
          <w:szCs w:val="21"/>
        </w:rPr>
        <w:t>21.09.</w:t>
      </w:r>
      <w:r w:rsidRPr="00335BC5">
        <w:rPr>
          <w:sz w:val="21"/>
          <w:szCs w:val="21"/>
        </w:rPr>
        <w:t>20</w:t>
      </w:r>
      <w:r w:rsidR="00BA7F22" w:rsidRPr="00335BC5">
        <w:rPr>
          <w:sz w:val="21"/>
          <w:szCs w:val="21"/>
        </w:rPr>
        <w:t>20 r.</w:t>
      </w:r>
    </w:p>
    <w:p w14:paraId="1937B938" w14:textId="77777777" w:rsidR="00415E48" w:rsidRDefault="00415E48" w:rsidP="00CE09BF">
      <w:pPr>
        <w:pStyle w:val="Tytu"/>
        <w:ind w:left="2832" w:hanging="2652"/>
        <w:rPr>
          <w:sz w:val="22"/>
          <w:szCs w:val="22"/>
        </w:rPr>
      </w:pPr>
    </w:p>
    <w:p w14:paraId="09C95ECE" w14:textId="77777777" w:rsidR="00415E48" w:rsidRDefault="00415E48" w:rsidP="00CE09BF">
      <w:pPr>
        <w:pStyle w:val="Tytu"/>
        <w:ind w:left="2832" w:hanging="2652"/>
        <w:rPr>
          <w:b/>
          <w:sz w:val="22"/>
          <w:szCs w:val="22"/>
        </w:rPr>
      </w:pPr>
    </w:p>
    <w:p w14:paraId="0D46C6ED" w14:textId="77777777" w:rsidR="00415E48" w:rsidRPr="00461AF5" w:rsidRDefault="00415E48" w:rsidP="00AD006E">
      <w:pPr>
        <w:pStyle w:val="Tytu"/>
        <w:rPr>
          <w:szCs w:val="28"/>
        </w:rPr>
      </w:pPr>
      <w:r w:rsidRPr="00461AF5">
        <w:rPr>
          <w:szCs w:val="28"/>
        </w:rPr>
        <w:t>ZGŁOSZENIE INDYWIDUALNE</w:t>
      </w:r>
    </w:p>
    <w:p w14:paraId="6F4A2D83" w14:textId="77777777" w:rsidR="00415E48" w:rsidRPr="00461AF5" w:rsidRDefault="00415E48" w:rsidP="00FA643D">
      <w:pPr>
        <w:pStyle w:val="Tytu"/>
        <w:jc w:val="left"/>
        <w:rPr>
          <w:sz w:val="22"/>
          <w:szCs w:val="22"/>
        </w:rPr>
      </w:pPr>
    </w:p>
    <w:p w14:paraId="0BC0FC5F" w14:textId="1288D57E" w:rsidR="00CC1C85" w:rsidRPr="00461AF5" w:rsidRDefault="00DB31E7" w:rsidP="00AD006E">
      <w:pPr>
        <w:pStyle w:val="Tekstpodstawowy"/>
        <w:jc w:val="center"/>
        <w:rPr>
          <w:sz w:val="24"/>
        </w:rPr>
      </w:pPr>
      <w:r w:rsidRPr="00461AF5">
        <w:rPr>
          <w:sz w:val="24"/>
        </w:rPr>
        <w:t>Dodatkowych usług medycznych</w:t>
      </w:r>
      <w:r w:rsidRPr="00461AF5">
        <w:t xml:space="preserve"> </w:t>
      </w:r>
      <w:r w:rsidR="00415E48" w:rsidRPr="00461AF5">
        <w:rPr>
          <w:sz w:val="24"/>
        </w:rPr>
        <w:t>dla pracowników</w:t>
      </w:r>
      <w:r w:rsidR="001A4CD9">
        <w:rPr>
          <w:sz w:val="24"/>
        </w:rPr>
        <w:t>, studentów i doktorantów</w:t>
      </w:r>
      <w:r w:rsidR="00415E48" w:rsidRPr="00461AF5">
        <w:rPr>
          <w:sz w:val="24"/>
        </w:rPr>
        <w:t xml:space="preserve"> </w:t>
      </w:r>
    </w:p>
    <w:p w14:paraId="059E6CB5" w14:textId="77777777" w:rsidR="00415E48" w:rsidRPr="00461AF5" w:rsidRDefault="00415E48" w:rsidP="00AD006E">
      <w:pPr>
        <w:pStyle w:val="Tekstpodstawowy"/>
        <w:jc w:val="center"/>
        <w:rPr>
          <w:sz w:val="24"/>
        </w:rPr>
      </w:pPr>
      <w:r w:rsidRPr="00461AF5">
        <w:rPr>
          <w:sz w:val="24"/>
        </w:rPr>
        <w:t>Politechniki Warszawskiej w 20</w:t>
      </w:r>
      <w:r w:rsidR="00DB31E7" w:rsidRPr="00461AF5">
        <w:rPr>
          <w:sz w:val="24"/>
        </w:rPr>
        <w:t>20</w:t>
      </w:r>
      <w:r w:rsidRPr="00461AF5">
        <w:rPr>
          <w:sz w:val="24"/>
        </w:rPr>
        <w:t xml:space="preserve"> r.</w:t>
      </w:r>
    </w:p>
    <w:p w14:paraId="29BD04F7" w14:textId="77777777" w:rsidR="00415E48" w:rsidRDefault="00415E48" w:rsidP="00CE09BF">
      <w:pPr>
        <w:jc w:val="both"/>
        <w:rPr>
          <w:sz w:val="22"/>
        </w:rPr>
      </w:pPr>
    </w:p>
    <w:p w14:paraId="53744DD2" w14:textId="77777777" w:rsidR="00415E48" w:rsidRDefault="00415E48" w:rsidP="00CE09BF">
      <w:pPr>
        <w:jc w:val="both"/>
        <w:rPr>
          <w:sz w:val="22"/>
        </w:rPr>
      </w:pPr>
    </w:p>
    <w:p w14:paraId="2FDA662E" w14:textId="77777777" w:rsidR="00415E48" w:rsidRDefault="00415E48" w:rsidP="00CE09BF">
      <w:pPr>
        <w:jc w:val="both"/>
        <w:rPr>
          <w:sz w:val="22"/>
        </w:rPr>
      </w:pPr>
    </w:p>
    <w:p w14:paraId="688EB3F9" w14:textId="77777777" w:rsidR="00415E48" w:rsidRDefault="00415E48" w:rsidP="00CE09BF">
      <w:pPr>
        <w:jc w:val="both"/>
        <w:rPr>
          <w:sz w:val="22"/>
        </w:rPr>
      </w:pPr>
    </w:p>
    <w:p w14:paraId="459B3950" w14:textId="797D6DC4" w:rsidR="00415E48" w:rsidRPr="00402BFF" w:rsidRDefault="00415E48" w:rsidP="00E249B7">
      <w:pPr>
        <w:numPr>
          <w:ilvl w:val="0"/>
          <w:numId w:val="1"/>
        </w:numPr>
        <w:spacing w:line="360" w:lineRule="auto"/>
        <w:jc w:val="both"/>
        <w:rPr>
          <w:b/>
          <w:bCs/>
          <w:u w:val="single"/>
        </w:rPr>
      </w:pPr>
      <w:r>
        <w:t>NAZWISKO i IMIĘ: …………………………………</w:t>
      </w:r>
      <w:r w:rsidR="00402BFF">
        <w:t>………………………………………………..</w:t>
      </w:r>
    </w:p>
    <w:p w14:paraId="5BE8F9AE" w14:textId="77777777" w:rsidR="00402BFF" w:rsidRPr="00632AF1" w:rsidRDefault="00402BFF" w:rsidP="00402BFF">
      <w:pPr>
        <w:spacing w:line="360" w:lineRule="auto"/>
        <w:ind w:left="720"/>
        <w:jc w:val="both"/>
        <w:rPr>
          <w:b/>
          <w:bCs/>
          <w:u w:val="single"/>
        </w:rPr>
      </w:pPr>
    </w:p>
    <w:p w14:paraId="6EF29471" w14:textId="13BF5D42" w:rsidR="00632AF1" w:rsidRPr="00402BFF" w:rsidRDefault="00632AF1" w:rsidP="00E249B7">
      <w:pPr>
        <w:numPr>
          <w:ilvl w:val="0"/>
          <w:numId w:val="1"/>
        </w:numPr>
        <w:spacing w:line="360" w:lineRule="auto"/>
        <w:jc w:val="both"/>
        <w:rPr>
          <w:b/>
          <w:bCs/>
          <w:u w:val="single"/>
        </w:rPr>
      </w:pPr>
      <w:r>
        <w:t>JEDNOSTKA ORGANIZACYJNA PW ………………………</w:t>
      </w:r>
      <w:r w:rsidR="00402BFF">
        <w:t>……………………………………..</w:t>
      </w:r>
      <w:r>
        <w:t>.</w:t>
      </w:r>
    </w:p>
    <w:p w14:paraId="7994A913" w14:textId="77777777" w:rsidR="00402BFF" w:rsidRDefault="00402BFF" w:rsidP="00402BFF">
      <w:pPr>
        <w:pStyle w:val="Akapitzlist"/>
        <w:rPr>
          <w:b/>
          <w:bCs/>
          <w:u w:val="single"/>
        </w:rPr>
      </w:pPr>
    </w:p>
    <w:p w14:paraId="6B359FD8" w14:textId="77777777" w:rsidR="00415E48" w:rsidRPr="00AD006E" w:rsidRDefault="00415E48" w:rsidP="00E249B7">
      <w:pPr>
        <w:numPr>
          <w:ilvl w:val="0"/>
          <w:numId w:val="1"/>
        </w:numPr>
        <w:spacing w:line="360" w:lineRule="auto"/>
        <w:jc w:val="both"/>
        <w:rPr>
          <w:b/>
          <w:bCs/>
          <w:u w:val="single"/>
        </w:rPr>
      </w:pPr>
      <w:r>
        <w:t>TELEFON: ……………………………………..</w:t>
      </w:r>
    </w:p>
    <w:p w14:paraId="034217C9" w14:textId="77777777" w:rsidR="00DB31E7" w:rsidRDefault="00DB31E7" w:rsidP="00DB31E7">
      <w:pPr>
        <w:spacing w:line="360" w:lineRule="auto"/>
        <w:jc w:val="both"/>
        <w:rPr>
          <w:b/>
          <w:bCs/>
          <w:u w:val="single"/>
        </w:rPr>
      </w:pPr>
    </w:p>
    <w:p w14:paraId="1997264E" w14:textId="77777777" w:rsidR="00415E48" w:rsidRDefault="00415E48" w:rsidP="00E249B7">
      <w:pPr>
        <w:jc w:val="both"/>
      </w:pPr>
    </w:p>
    <w:p w14:paraId="56A53F3A" w14:textId="77777777" w:rsidR="00415E48" w:rsidRDefault="00415E48" w:rsidP="00E249B7">
      <w:pPr>
        <w:jc w:val="both"/>
      </w:pPr>
    </w:p>
    <w:p w14:paraId="1C776A17" w14:textId="77777777" w:rsidR="00415E48" w:rsidRDefault="00415E48" w:rsidP="00E249B7">
      <w:pPr>
        <w:jc w:val="both"/>
      </w:pPr>
    </w:p>
    <w:p w14:paraId="2C2DBBEA" w14:textId="77777777" w:rsidR="00415E48" w:rsidRDefault="00415E48" w:rsidP="00E249B7">
      <w:pPr>
        <w:jc w:val="both"/>
      </w:pPr>
    </w:p>
    <w:p w14:paraId="718EC564" w14:textId="77777777" w:rsidR="00415E48" w:rsidRDefault="00415E48" w:rsidP="00E249B7">
      <w:pPr>
        <w:jc w:val="both"/>
      </w:pPr>
    </w:p>
    <w:sectPr w:rsidR="00415E48" w:rsidSect="00BD3E60"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63DE8"/>
    <w:multiLevelType w:val="hybridMultilevel"/>
    <w:tmpl w:val="307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233CBE"/>
    <w:multiLevelType w:val="hybridMultilevel"/>
    <w:tmpl w:val="0FEE82F8"/>
    <w:lvl w:ilvl="0" w:tplc="CE30B88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397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BF"/>
    <w:rsid w:val="00025C96"/>
    <w:rsid w:val="0003557A"/>
    <w:rsid w:val="00097A60"/>
    <w:rsid w:val="000B7F24"/>
    <w:rsid w:val="001126C3"/>
    <w:rsid w:val="00123118"/>
    <w:rsid w:val="001813AA"/>
    <w:rsid w:val="00181C1F"/>
    <w:rsid w:val="0019115C"/>
    <w:rsid w:val="001A4CD9"/>
    <w:rsid w:val="001E47B4"/>
    <w:rsid w:val="00217AB0"/>
    <w:rsid w:val="0024744C"/>
    <w:rsid w:val="00294ACB"/>
    <w:rsid w:val="002A5A4E"/>
    <w:rsid w:val="002B597D"/>
    <w:rsid w:val="002B7F1A"/>
    <w:rsid w:val="002C2811"/>
    <w:rsid w:val="002C6441"/>
    <w:rsid w:val="00335BC5"/>
    <w:rsid w:val="0034601B"/>
    <w:rsid w:val="00355F5F"/>
    <w:rsid w:val="003560AE"/>
    <w:rsid w:val="003858B7"/>
    <w:rsid w:val="003A51E5"/>
    <w:rsid w:val="003D79D4"/>
    <w:rsid w:val="00402BFF"/>
    <w:rsid w:val="00415E48"/>
    <w:rsid w:val="00454862"/>
    <w:rsid w:val="00461AF5"/>
    <w:rsid w:val="00461E68"/>
    <w:rsid w:val="004843A1"/>
    <w:rsid w:val="00485E30"/>
    <w:rsid w:val="004B6E03"/>
    <w:rsid w:val="004D2E4D"/>
    <w:rsid w:val="004D7BAF"/>
    <w:rsid w:val="00511EDB"/>
    <w:rsid w:val="0051224E"/>
    <w:rsid w:val="005A3323"/>
    <w:rsid w:val="005A36B4"/>
    <w:rsid w:val="005B60F3"/>
    <w:rsid w:val="005C2822"/>
    <w:rsid w:val="00611287"/>
    <w:rsid w:val="00627F6F"/>
    <w:rsid w:val="00632AF1"/>
    <w:rsid w:val="00635866"/>
    <w:rsid w:val="006405A3"/>
    <w:rsid w:val="006D3A1F"/>
    <w:rsid w:val="007C3F35"/>
    <w:rsid w:val="00886FFE"/>
    <w:rsid w:val="00887BC0"/>
    <w:rsid w:val="00891528"/>
    <w:rsid w:val="009014D1"/>
    <w:rsid w:val="0090209D"/>
    <w:rsid w:val="009C7BAA"/>
    <w:rsid w:val="009E4CF8"/>
    <w:rsid w:val="00A17DCA"/>
    <w:rsid w:val="00AD006E"/>
    <w:rsid w:val="00AD585E"/>
    <w:rsid w:val="00AE6B31"/>
    <w:rsid w:val="00B11E2B"/>
    <w:rsid w:val="00B22AF5"/>
    <w:rsid w:val="00B452E7"/>
    <w:rsid w:val="00B72512"/>
    <w:rsid w:val="00B84C16"/>
    <w:rsid w:val="00B956AA"/>
    <w:rsid w:val="00BA7F22"/>
    <w:rsid w:val="00BD3E60"/>
    <w:rsid w:val="00BF248E"/>
    <w:rsid w:val="00C47624"/>
    <w:rsid w:val="00C61E20"/>
    <w:rsid w:val="00C861C1"/>
    <w:rsid w:val="00C870EB"/>
    <w:rsid w:val="00CB2C4C"/>
    <w:rsid w:val="00CC1C85"/>
    <w:rsid w:val="00CC6207"/>
    <w:rsid w:val="00CE09BF"/>
    <w:rsid w:val="00CE1685"/>
    <w:rsid w:val="00CF434A"/>
    <w:rsid w:val="00D72FCB"/>
    <w:rsid w:val="00D809F1"/>
    <w:rsid w:val="00DB31E7"/>
    <w:rsid w:val="00E249B7"/>
    <w:rsid w:val="00E55848"/>
    <w:rsid w:val="00EC1D12"/>
    <w:rsid w:val="00EC720D"/>
    <w:rsid w:val="00FA1E30"/>
    <w:rsid w:val="00FA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2E12E"/>
  <w15:docId w15:val="{7CEA508F-3589-428F-83DB-E25599D3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09B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09BF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E09BF"/>
    <w:rPr>
      <w:rFonts w:ascii="Times New Roman" w:hAnsi="Times New Roman" w:cs="Times New Roman"/>
      <w:sz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CE09BF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CE09BF"/>
    <w:rPr>
      <w:rFonts w:ascii="Times New Roman" w:hAnsi="Times New Roman" w:cs="Times New Roman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E09BF"/>
    <w:pPr>
      <w:spacing w:before="120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E09BF"/>
    <w:rPr>
      <w:rFonts w:ascii="Times New Roman" w:hAnsi="Times New Roman" w:cs="Times New Roman"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CE09BF"/>
    <w:pPr>
      <w:jc w:val="center"/>
    </w:pPr>
    <w:rPr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E09BF"/>
    <w:rPr>
      <w:rFonts w:ascii="Times New Roman" w:hAnsi="Times New Roman" w:cs="Times New Roman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CE09BF"/>
    <w:pPr>
      <w:ind w:left="360" w:hanging="36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E09BF"/>
    <w:rPr>
      <w:rFonts w:ascii="Times New Roman" w:hAnsi="Times New Roman" w:cs="Times New Roman"/>
      <w:sz w:val="24"/>
      <w:lang w:eastAsia="pl-PL"/>
    </w:rPr>
  </w:style>
  <w:style w:type="character" w:styleId="Hipercze">
    <w:name w:val="Hyperlink"/>
    <w:basedOn w:val="Domylnaczcionkaakapitu"/>
    <w:uiPriority w:val="99"/>
    <w:rsid w:val="00CE09BF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72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02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Warszawska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Warszawska</dc:title>
  <dc:creator>xx</dc:creator>
  <cp:lastModifiedBy>Aniszewska-Łach Adrianna</cp:lastModifiedBy>
  <cp:revision>2</cp:revision>
  <cp:lastPrinted>2014-02-13T15:16:00Z</cp:lastPrinted>
  <dcterms:created xsi:type="dcterms:W3CDTF">2020-09-22T08:40:00Z</dcterms:created>
  <dcterms:modified xsi:type="dcterms:W3CDTF">2020-09-22T08:40:00Z</dcterms:modified>
</cp:coreProperties>
</file>